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6F02EB91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F0CA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95C2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37600C2" w:rsidR="002D57D6" w:rsidRPr="005F0CA9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55A55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Ізотову Сергію Олексійовичу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5F0CA9">
        <w:rPr>
          <w:rFonts w:ascii="Times New Roman" w:hAnsi="Times New Roman" w:cs="Times New Roman"/>
          <w:sz w:val="28"/>
          <w:szCs w:val="28"/>
        </w:rPr>
        <w:t>481013</w:t>
      </w:r>
      <w:r w:rsidR="00047440" w:rsidRPr="005F0CA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145D2" w:rsidRPr="005F0CA9">
        <w:rPr>
          <w:rFonts w:ascii="Times New Roman" w:hAnsi="Times New Roman" w:cs="Times New Roman"/>
          <w:sz w:val="28"/>
          <w:szCs w:val="28"/>
        </w:rPr>
        <w:t>00:</w:t>
      </w:r>
      <w:r w:rsidR="00047440" w:rsidRPr="005F0CA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145D2" w:rsidRPr="005F0CA9">
        <w:rPr>
          <w:rFonts w:ascii="Times New Roman" w:hAnsi="Times New Roman" w:cs="Times New Roman"/>
          <w:sz w:val="28"/>
          <w:szCs w:val="28"/>
        </w:rPr>
        <w:t>:</w:t>
      </w:r>
      <w:r w:rsidR="00415E88" w:rsidRPr="005F0C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9145D2" w:rsidRPr="005F0CA9">
        <w:rPr>
          <w:rFonts w:ascii="Times New Roman" w:hAnsi="Times New Roman" w:cs="Times New Roman"/>
          <w:sz w:val="28"/>
          <w:szCs w:val="28"/>
        </w:rPr>
        <w:t>:00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Василя Стуса, 36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5F0CA9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F0CA9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518F40E" w:rsidR="002D57D6" w:rsidRPr="005F0CA9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55A55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Ізотова Сергія Олексійовича</w:t>
      </w:r>
      <w:r w:rsidR="00C43F40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5F0CA9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від </w:t>
      </w:r>
      <w:r w:rsidR="00047440" w:rsidRPr="005F0CA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432E1" w:rsidRPr="005F0CA9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5F0CA9">
        <w:rPr>
          <w:rFonts w:ascii="Times New Roman" w:hAnsi="Times New Roman" w:cs="Times New Roman"/>
          <w:sz w:val="28"/>
          <w:szCs w:val="28"/>
        </w:rPr>
        <w:t>19.04-06/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>60280</w:t>
      </w:r>
      <w:r w:rsidR="009145D2" w:rsidRPr="005F0CA9">
        <w:rPr>
          <w:rFonts w:ascii="Times New Roman" w:hAnsi="Times New Roman" w:cs="Times New Roman"/>
          <w:sz w:val="28"/>
          <w:szCs w:val="28"/>
        </w:rPr>
        <w:t>/202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F0CA9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D4D447D" w:rsidR="006A6C76" w:rsidRPr="005F0CA9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61E6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764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61E66" w:rsidRPr="005F0CA9">
        <w:rPr>
          <w:rFonts w:ascii="Times New Roman" w:hAnsi="Times New Roman" w:cs="Times New Roman"/>
          <w:sz w:val="28"/>
          <w:szCs w:val="28"/>
        </w:rPr>
        <w:t>481013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E61E66" w:rsidRPr="005F0CA9">
        <w:rPr>
          <w:rFonts w:ascii="Times New Roman" w:hAnsi="Times New Roman" w:cs="Times New Roman"/>
          <w:sz w:val="28"/>
          <w:szCs w:val="28"/>
        </w:rPr>
        <w:t>00: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E61E66" w:rsidRPr="005F0CA9">
        <w:rPr>
          <w:rFonts w:ascii="Times New Roman" w:hAnsi="Times New Roman" w:cs="Times New Roman"/>
          <w:sz w:val="28"/>
          <w:szCs w:val="28"/>
        </w:rPr>
        <w:t>: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033</w:t>
      </w:r>
      <w:r w:rsidR="00E61E66" w:rsidRPr="005F0CA9">
        <w:rPr>
          <w:rFonts w:ascii="Times New Roman" w:hAnsi="Times New Roman" w:cs="Times New Roman"/>
          <w:sz w:val="28"/>
          <w:szCs w:val="28"/>
        </w:rPr>
        <w:t>:00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вул. Василя Стуса, 36</w:t>
      </w:r>
      <w:r w:rsidR="00E61E66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E61E66" w:rsidRPr="005F0CA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E61E66" w:rsidRPr="005F0CA9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C432E1" w:rsidRPr="005F0CA9">
        <w:rPr>
          <w:rFonts w:ascii="Times New Roman" w:hAnsi="Times New Roman" w:cs="Times New Roman"/>
          <w:sz w:val="28"/>
          <w:szCs w:val="28"/>
        </w:rPr>
        <w:t xml:space="preserve"> </w:t>
      </w:r>
      <w:r w:rsidR="009145D2" w:rsidRPr="005F0CA9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997E7A" w14:textId="77777777" w:rsidR="00047440" w:rsidRPr="005F0CA9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D95C0E6" w14:textId="29FEBD71" w:rsidR="00047440" w:rsidRPr="005F0CA9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0,00</w:t>
      </w:r>
      <w:r w:rsidR="00EC53E8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 w:rsidR="00E61E6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 </w:t>
      </w:r>
      <w:r w:rsidR="00BC57F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інженерних комунікацій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EC53E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732751" w14:textId="3C7A8001" w:rsidR="00047440" w:rsidRPr="005F0CA9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199DA6E7" w14:textId="7FD14AAC" w:rsidR="006A6C76" w:rsidRPr="005F0CA9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BC57F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AB5C0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7FC" w:rsidRPr="005F0CA9">
        <w:rPr>
          <w:rFonts w:ascii="Times New Roman" w:hAnsi="Times New Roman" w:cs="Times New Roman"/>
          <w:sz w:val="28"/>
          <w:szCs w:val="28"/>
          <w:lang w:val="uk-UA"/>
        </w:rPr>
        <w:t>Ізотову Сергію Олексійовичу</w:t>
      </w:r>
      <w:r w:rsidR="00E04EBF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93445A" w:rsidRPr="005F0CA9">
        <w:rPr>
          <w:rFonts w:ascii="Times New Roman" w:hAnsi="Times New Roman" w:cs="Times New Roman"/>
          <w:sz w:val="28"/>
          <w:szCs w:val="28"/>
        </w:rPr>
        <w:t>481013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66</w:t>
      </w:r>
      <w:r w:rsidR="0093445A" w:rsidRPr="005F0CA9">
        <w:rPr>
          <w:rFonts w:ascii="Times New Roman" w:hAnsi="Times New Roman" w:cs="Times New Roman"/>
          <w:sz w:val="28"/>
          <w:szCs w:val="28"/>
        </w:rPr>
        <w:t>00: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3445A" w:rsidRPr="005F0CA9">
        <w:rPr>
          <w:rFonts w:ascii="Times New Roman" w:hAnsi="Times New Roman" w:cs="Times New Roman"/>
          <w:sz w:val="28"/>
          <w:szCs w:val="28"/>
        </w:rPr>
        <w:t>: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033</w:t>
      </w:r>
      <w:r w:rsidR="0093445A" w:rsidRPr="005F0CA9">
        <w:rPr>
          <w:rFonts w:ascii="Times New Roman" w:hAnsi="Times New Roman" w:cs="Times New Roman"/>
          <w:sz w:val="28"/>
          <w:szCs w:val="28"/>
        </w:rPr>
        <w:t>:00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3445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764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вул. Василя Стуса, 36</w:t>
      </w:r>
      <w:r w:rsidR="0093445A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Корабельному</w:t>
      </w:r>
      <w:r w:rsidR="0093445A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3445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944E22" w:rsidRPr="005F0CA9">
        <w:rPr>
          <w:rFonts w:ascii="Times New Roman" w:hAnsi="Times New Roman" w:cs="Times New Roman"/>
          <w:sz w:val="28"/>
          <w:szCs w:val="28"/>
          <w:lang w:val="uk-UA"/>
        </w:rPr>
        <w:t>договор</w:t>
      </w:r>
      <w:r w:rsidR="005F0CA9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дарування</w:t>
      </w:r>
      <w:r w:rsidR="00944E22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3445A" w:rsidRPr="005F0CA9">
        <w:rPr>
          <w:rFonts w:ascii="Times New Roman" w:hAnsi="Times New Roman" w:cs="Times New Roman"/>
          <w:sz w:val="28"/>
          <w:szCs w:val="28"/>
          <w:lang w:val="uk-UA"/>
        </w:rPr>
        <w:t>20.09.2023</w:t>
      </w:r>
      <w:r w:rsidR="00944E22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82E5E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0CA9" w:rsidRPr="005F0CA9">
        <w:rPr>
          <w:rFonts w:ascii="Times New Roman" w:hAnsi="Times New Roman" w:cs="Times New Roman"/>
          <w:sz w:val="28"/>
          <w:szCs w:val="28"/>
          <w:lang w:val="uk-UA"/>
        </w:rPr>
        <w:t>900 у розмірі 1/2 частки та на підставі свідоцтва про права власності від 08.10.2012 САЕ №</w:t>
      </w:r>
      <w:r w:rsidR="005F7C2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F0CA9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385449 </w:t>
      </w:r>
      <w:r w:rsidR="00B37E2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F0CA9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розмірі 1/2 частки</w:t>
      </w:r>
      <w:r w:rsidR="00741AD0" w:rsidRPr="005F0CA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D3AB0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207B3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5F0CA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59310</w:t>
      </w:r>
      <w:r w:rsidR="00CF1200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5F0CA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5F0CA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5F0CA9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5F0CA9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5F0CA9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5F0CA9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5F0CA9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D7F1" w14:textId="77777777" w:rsidR="00842282" w:rsidRDefault="00842282" w:rsidP="005A16EA">
      <w:pPr>
        <w:spacing w:line="240" w:lineRule="auto"/>
      </w:pPr>
      <w:r>
        <w:separator/>
      </w:r>
    </w:p>
  </w:endnote>
  <w:endnote w:type="continuationSeparator" w:id="0">
    <w:p w14:paraId="3D569614" w14:textId="77777777" w:rsidR="00842282" w:rsidRDefault="00842282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67997" w14:textId="77777777" w:rsidR="00842282" w:rsidRDefault="00842282" w:rsidP="005A16EA">
      <w:pPr>
        <w:spacing w:line="240" w:lineRule="auto"/>
      </w:pPr>
      <w:r>
        <w:separator/>
      </w:r>
    </w:p>
  </w:footnote>
  <w:footnote w:type="continuationSeparator" w:id="0">
    <w:p w14:paraId="6A918FED" w14:textId="77777777" w:rsidR="00842282" w:rsidRDefault="00842282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3FF0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2282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46C3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3AB0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53E8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2011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6</cp:revision>
  <cp:lastPrinted>2025-11-18T14:28:00Z</cp:lastPrinted>
  <dcterms:created xsi:type="dcterms:W3CDTF">2025-10-27T14:12:00Z</dcterms:created>
  <dcterms:modified xsi:type="dcterms:W3CDTF">2025-11-18T14:48:00Z</dcterms:modified>
</cp:coreProperties>
</file>